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5453" w:rsidRPr="00B91EDF" w:rsidRDefault="00825453" w:rsidP="00E9445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14737" w:type="dxa"/>
        <w:tblInd w:w="392" w:type="dxa"/>
        <w:tblLook w:val="04A0"/>
      </w:tblPr>
      <w:tblGrid>
        <w:gridCol w:w="241"/>
        <w:gridCol w:w="326"/>
        <w:gridCol w:w="908"/>
        <w:gridCol w:w="148"/>
        <w:gridCol w:w="900"/>
        <w:gridCol w:w="234"/>
        <w:gridCol w:w="1366"/>
        <w:gridCol w:w="477"/>
        <w:gridCol w:w="909"/>
        <w:gridCol w:w="1259"/>
        <w:gridCol w:w="1760"/>
        <w:gridCol w:w="544"/>
        <w:gridCol w:w="1216"/>
        <w:gridCol w:w="425"/>
        <w:gridCol w:w="202"/>
        <w:gridCol w:w="1842"/>
        <w:gridCol w:w="1758"/>
        <w:gridCol w:w="222"/>
      </w:tblGrid>
      <w:tr w:rsidR="00897ABF" w:rsidRPr="00B91EDF" w:rsidTr="00356FE7">
        <w:trPr>
          <w:gridAfter w:val="1"/>
          <w:wAfter w:w="222" w:type="dxa"/>
          <w:trHeight w:val="360"/>
        </w:trPr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97ABF" w:rsidRPr="00B91EDF" w:rsidRDefault="00897ABF" w:rsidP="00E94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97ABF" w:rsidRPr="00B91EDF" w:rsidRDefault="00897ABF" w:rsidP="00E94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Форма</w:t>
            </w:r>
          </w:p>
        </w:tc>
        <w:tc>
          <w:tcPr>
            <w:tcW w:w="10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97ABF" w:rsidRPr="00B91EDF" w:rsidRDefault="00897ABF" w:rsidP="00E94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97ABF" w:rsidRPr="00B91EDF" w:rsidRDefault="00897ABF" w:rsidP="00E944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97ABF" w:rsidRPr="00B91EDF" w:rsidRDefault="00897ABF" w:rsidP="00E944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97ABF" w:rsidRPr="00B91EDF" w:rsidRDefault="00897ABF" w:rsidP="00E944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97ABF" w:rsidRPr="00B91EDF" w:rsidRDefault="00897ABF" w:rsidP="00E944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97ABF" w:rsidRPr="00B91EDF" w:rsidRDefault="00897ABF" w:rsidP="00E94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97ABF" w:rsidRPr="00B91EDF" w:rsidRDefault="00897ABF" w:rsidP="00E944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02" w:type="dxa"/>
            <w:gridSpan w:val="3"/>
            <w:vAlign w:val="center"/>
          </w:tcPr>
          <w:p w:rsidR="00897ABF" w:rsidRPr="005D05BF" w:rsidRDefault="00897ABF" w:rsidP="00E94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5D05B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Приложение </w:t>
            </w:r>
            <w:r w:rsidR="00FD61A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5</w:t>
            </w:r>
          </w:p>
        </w:tc>
      </w:tr>
      <w:tr w:rsidR="00897ABF" w:rsidRPr="00B91EDF" w:rsidTr="00356FE7">
        <w:trPr>
          <w:gridAfter w:val="1"/>
          <w:wAfter w:w="222" w:type="dxa"/>
          <w:trHeight w:val="360"/>
        </w:trPr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97ABF" w:rsidRPr="00B91EDF" w:rsidRDefault="00897ABF" w:rsidP="00E94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97ABF" w:rsidRPr="00B91EDF" w:rsidRDefault="00897ABF" w:rsidP="00E94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97ABF" w:rsidRPr="00B91EDF" w:rsidRDefault="00897ABF" w:rsidP="00E94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97ABF" w:rsidRPr="00B91EDF" w:rsidRDefault="00897ABF" w:rsidP="00E944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97ABF" w:rsidRPr="00B91EDF" w:rsidRDefault="00897ABF" w:rsidP="00E944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97ABF" w:rsidRPr="00B91EDF" w:rsidRDefault="00897ABF" w:rsidP="00E944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97ABF" w:rsidRPr="00B91EDF" w:rsidRDefault="00897ABF" w:rsidP="00E944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97ABF" w:rsidRPr="00B91EDF" w:rsidRDefault="00897ABF" w:rsidP="00E94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97ABF" w:rsidRPr="00B91EDF" w:rsidRDefault="00897ABF" w:rsidP="00E944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02" w:type="dxa"/>
            <w:gridSpan w:val="3"/>
            <w:vAlign w:val="center"/>
          </w:tcPr>
          <w:p w:rsidR="00897ABF" w:rsidRDefault="00897ABF" w:rsidP="00E944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5B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к Порядку</w:t>
            </w:r>
            <w:r w:rsidRPr="005D05BF">
              <w:rPr>
                <w:rFonts w:ascii="Times New Roman" w:hAnsi="Times New Roman" w:cs="Times New Roman"/>
                <w:sz w:val="24"/>
                <w:szCs w:val="24"/>
              </w:rPr>
              <w:t xml:space="preserve"> учета товаров, перемещаемых через </w:t>
            </w:r>
            <w:r w:rsidR="00356FE7">
              <w:rPr>
                <w:rFonts w:ascii="Times New Roman" w:hAnsi="Times New Roman" w:cs="Times New Roman"/>
                <w:sz w:val="24"/>
                <w:szCs w:val="24"/>
              </w:rPr>
              <w:t>Государственную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D05BF">
              <w:rPr>
                <w:rFonts w:ascii="Times New Roman" w:hAnsi="Times New Roman" w:cs="Times New Roman"/>
                <w:sz w:val="24"/>
                <w:szCs w:val="24"/>
              </w:rPr>
              <w:t xml:space="preserve">границу </w:t>
            </w:r>
            <w:proofErr w:type="spellStart"/>
            <w:r w:rsidRPr="005D05BF">
              <w:rPr>
                <w:rFonts w:ascii="Times New Roman" w:hAnsi="Times New Roman" w:cs="Times New Roman"/>
                <w:sz w:val="24"/>
                <w:szCs w:val="24"/>
              </w:rPr>
              <w:t>Кыргызской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D05BF">
              <w:rPr>
                <w:rFonts w:ascii="Times New Roman" w:hAnsi="Times New Roman" w:cs="Times New Roman"/>
                <w:sz w:val="24"/>
                <w:szCs w:val="24"/>
              </w:rPr>
              <w:t xml:space="preserve">Республики </w:t>
            </w:r>
          </w:p>
          <w:p w:rsidR="00897ABF" w:rsidRDefault="00897ABF" w:rsidP="00E944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5BF">
              <w:rPr>
                <w:rFonts w:ascii="Times New Roman" w:hAnsi="Times New Roman" w:cs="Times New Roman"/>
                <w:sz w:val="24"/>
                <w:szCs w:val="24"/>
              </w:rPr>
              <w:t>в рамках торговли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97ABF" w:rsidRPr="005D05BF" w:rsidRDefault="00897ABF" w:rsidP="00E944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5BF">
              <w:rPr>
                <w:rFonts w:ascii="Times New Roman" w:hAnsi="Times New Roman" w:cs="Times New Roman"/>
                <w:sz w:val="24"/>
                <w:szCs w:val="24"/>
              </w:rPr>
              <w:t>с государствами-членами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ЕАЭС</w:t>
            </w:r>
          </w:p>
          <w:p w:rsidR="00897ABF" w:rsidRPr="005D05BF" w:rsidRDefault="00897ABF" w:rsidP="00E944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</w:tr>
      <w:tr w:rsidR="00395460" w:rsidRPr="00B91EDF" w:rsidTr="00356FE7">
        <w:trPr>
          <w:trHeight w:val="360"/>
        </w:trPr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95460" w:rsidRPr="00B91EDF" w:rsidRDefault="00395460" w:rsidP="007F2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95460" w:rsidRPr="00B91EDF" w:rsidRDefault="00395460" w:rsidP="007F2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95460" w:rsidRPr="00B91EDF" w:rsidRDefault="00395460" w:rsidP="007F2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95460" w:rsidRPr="00B91EDF" w:rsidRDefault="00395460" w:rsidP="007F2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5460" w:rsidRPr="00B91EDF" w:rsidRDefault="00395460" w:rsidP="007F2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5460" w:rsidRPr="00B91EDF" w:rsidRDefault="00395460" w:rsidP="007F2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5460" w:rsidRPr="00B91EDF" w:rsidRDefault="00395460" w:rsidP="007F2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95460" w:rsidRPr="00B91EDF" w:rsidRDefault="00395460" w:rsidP="007F2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95460" w:rsidRPr="00B91EDF" w:rsidRDefault="00395460" w:rsidP="007F2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2" w:type="dxa"/>
            <w:gridSpan w:val="3"/>
            <w:vAlign w:val="center"/>
          </w:tcPr>
          <w:p w:rsidR="00395460" w:rsidRPr="00B91EDF" w:rsidRDefault="00395460" w:rsidP="007F2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395460" w:rsidRPr="00B91EDF" w:rsidTr="00356FE7">
        <w:trPr>
          <w:trHeight w:val="360"/>
        </w:trPr>
        <w:tc>
          <w:tcPr>
            <w:tcW w:w="10915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95460" w:rsidRPr="00B91EDF" w:rsidRDefault="00395460" w:rsidP="007F2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395460" w:rsidRPr="00B91EDF" w:rsidRDefault="00B91EDF" w:rsidP="007F2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                                                              </w:t>
            </w:r>
            <w:r w:rsidR="00395460" w:rsidRPr="00B91E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Журнал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95460" w:rsidRPr="00B91EDF" w:rsidRDefault="00395460" w:rsidP="007F2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95460" w:rsidRPr="00B91EDF" w:rsidRDefault="00395460" w:rsidP="007F2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95460" w:rsidRPr="00B91EDF" w:rsidTr="00356FE7">
        <w:trPr>
          <w:trHeight w:val="360"/>
        </w:trPr>
        <w:tc>
          <w:tcPr>
            <w:tcW w:w="10915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95460" w:rsidRPr="00B91EDF" w:rsidRDefault="00B91EDF" w:rsidP="00897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                                                              </w:t>
            </w:r>
            <w:r w:rsidR="00897A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</w:t>
            </w:r>
            <w:r w:rsidR="00E57BF1" w:rsidRPr="00B91E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чета </w:t>
            </w:r>
            <w:r w:rsidR="00395460" w:rsidRPr="00B91E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передачи информации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95460" w:rsidRPr="00B91EDF" w:rsidRDefault="00395460" w:rsidP="007F2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95460" w:rsidRPr="00B91EDF" w:rsidRDefault="00395460" w:rsidP="007F2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95460" w:rsidRPr="00B91EDF" w:rsidTr="00356FE7">
        <w:trPr>
          <w:trHeight w:val="255"/>
        </w:trPr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95460" w:rsidRPr="00B91EDF" w:rsidRDefault="00395460" w:rsidP="007F2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95460" w:rsidRPr="00B91EDF" w:rsidRDefault="00395460" w:rsidP="007F2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95460" w:rsidRPr="00B91EDF" w:rsidRDefault="00395460" w:rsidP="007F2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95460" w:rsidRPr="00B91EDF" w:rsidRDefault="00395460" w:rsidP="007F2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5460" w:rsidRPr="00B91EDF" w:rsidRDefault="00395460" w:rsidP="007F2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5460" w:rsidRPr="00B91EDF" w:rsidRDefault="00395460" w:rsidP="007F2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95460" w:rsidRPr="00B91EDF" w:rsidRDefault="00395460" w:rsidP="007F2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95460" w:rsidRPr="00B91EDF" w:rsidRDefault="00395460" w:rsidP="007F2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95460" w:rsidRPr="00B91EDF" w:rsidRDefault="00395460" w:rsidP="007F2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95460" w:rsidRPr="00B91EDF" w:rsidRDefault="00395460" w:rsidP="007F2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95460" w:rsidRPr="00B91EDF" w:rsidRDefault="00395460" w:rsidP="007F2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95460" w:rsidRPr="00B91EDF" w:rsidTr="00356FE7">
        <w:trPr>
          <w:trHeight w:val="255"/>
        </w:trPr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95460" w:rsidRPr="00B91EDF" w:rsidRDefault="00395460" w:rsidP="007F2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95460" w:rsidRPr="00B91EDF" w:rsidRDefault="00395460" w:rsidP="007F2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95460" w:rsidRPr="00B91EDF" w:rsidRDefault="00395460" w:rsidP="007F2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95460" w:rsidRPr="00B91EDF" w:rsidRDefault="00395460" w:rsidP="007F2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5460" w:rsidRPr="00B91EDF" w:rsidRDefault="00395460" w:rsidP="007F2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5460" w:rsidRPr="00B91EDF" w:rsidRDefault="00395460" w:rsidP="007F2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95460" w:rsidRPr="00B91EDF" w:rsidRDefault="00395460" w:rsidP="007F2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95460" w:rsidRPr="00B91EDF" w:rsidRDefault="00395460" w:rsidP="007F2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95460" w:rsidRPr="00B91EDF" w:rsidRDefault="00395460" w:rsidP="007F2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95460" w:rsidRPr="00B91EDF" w:rsidRDefault="00395460" w:rsidP="007F2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95460" w:rsidRPr="00B91EDF" w:rsidRDefault="00395460" w:rsidP="007F2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95460" w:rsidRPr="00B91EDF" w:rsidTr="00356FE7">
        <w:trPr>
          <w:trHeight w:val="480"/>
        </w:trPr>
        <w:tc>
          <w:tcPr>
            <w:tcW w:w="567" w:type="dxa"/>
            <w:gridSpan w:val="2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395460" w:rsidRPr="00B91EDF" w:rsidRDefault="00395460" w:rsidP="007F2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B91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B91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190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395460" w:rsidRPr="00B91EDF" w:rsidRDefault="00395460" w:rsidP="00E57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Время, дата п</w:t>
            </w:r>
            <w:r w:rsidR="00E57BF1" w:rsidRPr="00B91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ередачи</w:t>
            </w:r>
            <w:r w:rsidRPr="00B91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информации</w:t>
            </w:r>
          </w:p>
        </w:tc>
        <w:tc>
          <w:tcPr>
            <w:tcW w:w="1843" w:type="dxa"/>
            <w:gridSpan w:val="2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395460" w:rsidRPr="00B91EDF" w:rsidRDefault="00395460" w:rsidP="00E57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Ф.И.О. и должность сотрудника ГП</w:t>
            </w:r>
            <w:r w:rsidR="00E57BF1" w:rsidRPr="00B91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="00897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E57BF1" w:rsidRPr="00B91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91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="00E57BF1" w:rsidRPr="00B91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B91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="00E57BF1" w:rsidRPr="00B91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еда</w:t>
            </w:r>
            <w:r w:rsidRPr="00B91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вшего  информацию</w:t>
            </w:r>
          </w:p>
        </w:tc>
        <w:tc>
          <w:tcPr>
            <w:tcW w:w="6315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395460" w:rsidRPr="00B91EDF" w:rsidRDefault="00897ABF" w:rsidP="00356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395460" w:rsidRPr="00B91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нформация о</w:t>
            </w:r>
            <w:r w:rsidR="00356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 авто</w:t>
            </w:r>
            <w:r w:rsidR="00395460" w:rsidRPr="00B91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транспортном средстве и водителе</w:t>
            </w:r>
          </w:p>
        </w:tc>
        <w:tc>
          <w:tcPr>
            <w:tcW w:w="1842" w:type="dxa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395460" w:rsidRPr="00B91EDF" w:rsidRDefault="00395460" w:rsidP="00356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Основной вид перевозимого груза</w:t>
            </w:r>
            <w:r w:rsidR="00356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r w:rsidRPr="00B91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товара</w:t>
            </w:r>
            <w:r w:rsidR="00356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980" w:type="dxa"/>
            <w:gridSpan w:val="2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460" w:rsidRPr="00B91EDF" w:rsidRDefault="00395460" w:rsidP="00356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Ф.И.О. и должность сотрудника ГСБЭП</w:t>
            </w:r>
            <w:r w:rsidR="00356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B91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принявшего  информацию</w:t>
            </w:r>
          </w:p>
        </w:tc>
      </w:tr>
      <w:tr w:rsidR="00395460" w:rsidRPr="00B91EDF" w:rsidTr="00356FE7">
        <w:trPr>
          <w:trHeight w:val="960"/>
        </w:trPr>
        <w:tc>
          <w:tcPr>
            <w:tcW w:w="567" w:type="dxa"/>
            <w:gridSpan w:val="2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395460" w:rsidRPr="00B91EDF" w:rsidRDefault="00395460" w:rsidP="007F2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0" w:type="dxa"/>
            <w:gridSpan w:val="4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395460" w:rsidRPr="00B91EDF" w:rsidRDefault="00395460" w:rsidP="007F2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2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395460" w:rsidRPr="00B91EDF" w:rsidRDefault="00395460" w:rsidP="007F2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68" w:type="dxa"/>
            <w:gridSpan w:val="2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395460" w:rsidRPr="00B91EDF" w:rsidRDefault="00897ABF" w:rsidP="007F2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="00395460" w:rsidRPr="00B91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арка </w:t>
            </w:r>
            <w:r w:rsidR="00356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</w:t>
            </w:r>
            <w:r w:rsidR="00356FE7" w:rsidRPr="00B91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транспортного средства</w:t>
            </w:r>
          </w:p>
        </w:tc>
        <w:tc>
          <w:tcPr>
            <w:tcW w:w="2304" w:type="dxa"/>
            <w:gridSpan w:val="2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395460" w:rsidRPr="00B91EDF" w:rsidRDefault="00356FE7" w:rsidP="007F2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r w:rsidR="00395460" w:rsidRPr="00B91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395460" w:rsidRPr="00B91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proofErr w:type="gramEnd"/>
            <w:r w:rsidR="00395460" w:rsidRPr="00B91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омер</w:t>
            </w:r>
            <w:proofErr w:type="spellEnd"/>
            <w:r w:rsidR="00395460" w:rsidRPr="00B91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395460" w:rsidRPr="00B91EDF" w:rsidRDefault="00356FE7" w:rsidP="00395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</w:t>
            </w:r>
            <w:r w:rsidR="00395460" w:rsidRPr="00B91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транспортного средства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395460" w:rsidRPr="00B91EDF" w:rsidRDefault="00395460" w:rsidP="007F2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Ф.И.О. водителя</w:t>
            </w:r>
          </w:p>
        </w:tc>
        <w:tc>
          <w:tcPr>
            <w:tcW w:w="1842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395460" w:rsidRPr="00B91EDF" w:rsidRDefault="00395460" w:rsidP="007F2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0" w:type="dxa"/>
            <w:gridSpan w:val="2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auto"/>
            </w:tcBorders>
            <w:vAlign w:val="center"/>
            <w:hideMark/>
          </w:tcPr>
          <w:p w:rsidR="00395460" w:rsidRPr="00B91EDF" w:rsidRDefault="00395460" w:rsidP="007F2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95460" w:rsidRPr="00FB36BE" w:rsidTr="00356FE7">
        <w:trPr>
          <w:trHeight w:val="240"/>
        </w:trPr>
        <w:tc>
          <w:tcPr>
            <w:tcW w:w="567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395460" w:rsidRPr="00FB36BE" w:rsidRDefault="00395460" w:rsidP="007F2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B36B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56" w:type="dxa"/>
            <w:gridSpan w:val="2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395460" w:rsidRPr="00FB36BE" w:rsidRDefault="00395460" w:rsidP="007F2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B36B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395460" w:rsidRPr="00FB36BE" w:rsidRDefault="00395460" w:rsidP="007F2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B36B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395460" w:rsidRPr="00FB36BE" w:rsidRDefault="00395460" w:rsidP="007F2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B36B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68" w:type="dxa"/>
            <w:gridSpan w:val="2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395460" w:rsidRPr="00FB36BE" w:rsidRDefault="00395460" w:rsidP="007F2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B36B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304" w:type="dxa"/>
            <w:gridSpan w:val="2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395460" w:rsidRPr="00FB36BE" w:rsidRDefault="00395460" w:rsidP="007F2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B36B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395460" w:rsidRPr="00FB36BE" w:rsidRDefault="00395460" w:rsidP="007F2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B36B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395460" w:rsidRPr="00FB36BE" w:rsidRDefault="00B91EDF" w:rsidP="007F2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B36B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sz="4" w:space="0" w:color="80808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460" w:rsidRPr="00FB36BE" w:rsidRDefault="00B91EDF" w:rsidP="007F2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B36B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</w:t>
            </w:r>
          </w:p>
        </w:tc>
      </w:tr>
      <w:tr w:rsidR="00395460" w:rsidRPr="00B91EDF" w:rsidTr="00356FE7">
        <w:trPr>
          <w:trHeight w:val="423"/>
        </w:trPr>
        <w:tc>
          <w:tcPr>
            <w:tcW w:w="567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395460" w:rsidRPr="00B91EDF" w:rsidRDefault="00395460" w:rsidP="007F2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56" w:type="dxa"/>
            <w:gridSpan w:val="2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395460" w:rsidRPr="00B91EDF" w:rsidRDefault="00395460" w:rsidP="007F2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395460" w:rsidRPr="00B91EDF" w:rsidRDefault="00395460" w:rsidP="007F2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395460" w:rsidRPr="00B91EDF" w:rsidRDefault="00395460" w:rsidP="007F2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68" w:type="dxa"/>
            <w:gridSpan w:val="2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395460" w:rsidRPr="00B91EDF" w:rsidRDefault="00395460" w:rsidP="007F2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04" w:type="dxa"/>
            <w:gridSpan w:val="2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395460" w:rsidRPr="00B91EDF" w:rsidRDefault="00395460" w:rsidP="007F2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395460" w:rsidRPr="00B91EDF" w:rsidRDefault="00395460" w:rsidP="007F2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:rsidR="00395460" w:rsidRPr="00B91EDF" w:rsidRDefault="00395460" w:rsidP="007F2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460" w:rsidRPr="00B91EDF" w:rsidRDefault="00395460" w:rsidP="007F2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95460" w:rsidRPr="00B91EDF" w:rsidTr="00356FE7">
        <w:trPr>
          <w:trHeight w:val="415"/>
        </w:trPr>
        <w:tc>
          <w:tcPr>
            <w:tcW w:w="567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395460" w:rsidRPr="00B91EDF" w:rsidRDefault="00395460" w:rsidP="007F2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56" w:type="dxa"/>
            <w:gridSpan w:val="2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395460" w:rsidRPr="00B91EDF" w:rsidRDefault="00395460" w:rsidP="007F2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395460" w:rsidRPr="00B91EDF" w:rsidRDefault="00395460" w:rsidP="007F2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395460" w:rsidRPr="00B91EDF" w:rsidRDefault="00395460" w:rsidP="007F2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8" w:type="dxa"/>
            <w:gridSpan w:val="2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395460" w:rsidRPr="00B91EDF" w:rsidRDefault="00395460" w:rsidP="007F2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04" w:type="dxa"/>
            <w:gridSpan w:val="2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395460" w:rsidRPr="00B91EDF" w:rsidRDefault="00395460" w:rsidP="007F2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395460" w:rsidRPr="00B91EDF" w:rsidRDefault="00395460" w:rsidP="007F2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:rsidR="00395460" w:rsidRPr="00B91EDF" w:rsidRDefault="00395460" w:rsidP="007F2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460" w:rsidRPr="00B91EDF" w:rsidRDefault="00395460" w:rsidP="007F2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95460" w:rsidRPr="00B91EDF" w:rsidTr="00356FE7">
        <w:trPr>
          <w:trHeight w:val="421"/>
        </w:trPr>
        <w:tc>
          <w:tcPr>
            <w:tcW w:w="567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395460" w:rsidRPr="00B91EDF" w:rsidRDefault="00395460" w:rsidP="007F2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56" w:type="dxa"/>
            <w:gridSpan w:val="2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395460" w:rsidRPr="00B91EDF" w:rsidRDefault="00395460" w:rsidP="007F2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395460" w:rsidRPr="00B91EDF" w:rsidRDefault="00395460" w:rsidP="007F2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395460" w:rsidRPr="00B91EDF" w:rsidRDefault="00395460" w:rsidP="007F2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8" w:type="dxa"/>
            <w:gridSpan w:val="2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395460" w:rsidRPr="00B91EDF" w:rsidRDefault="00395460" w:rsidP="007F2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04" w:type="dxa"/>
            <w:gridSpan w:val="2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395460" w:rsidRPr="00B91EDF" w:rsidRDefault="00395460" w:rsidP="007F2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395460" w:rsidRPr="00B91EDF" w:rsidRDefault="00395460" w:rsidP="007F2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:rsidR="00395460" w:rsidRPr="00B91EDF" w:rsidRDefault="00395460" w:rsidP="007F2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460" w:rsidRPr="00B91EDF" w:rsidRDefault="00395460" w:rsidP="007F2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95460" w:rsidRPr="00B91EDF" w:rsidTr="00356FE7">
        <w:trPr>
          <w:trHeight w:val="414"/>
        </w:trPr>
        <w:tc>
          <w:tcPr>
            <w:tcW w:w="567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395460" w:rsidRPr="00B91EDF" w:rsidRDefault="00395460" w:rsidP="007F2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56" w:type="dxa"/>
            <w:gridSpan w:val="2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395460" w:rsidRPr="00B91EDF" w:rsidRDefault="00395460" w:rsidP="007F2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395460" w:rsidRPr="00B91EDF" w:rsidRDefault="00395460" w:rsidP="007F2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395460" w:rsidRPr="00B91EDF" w:rsidRDefault="00395460" w:rsidP="007F2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8" w:type="dxa"/>
            <w:gridSpan w:val="2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395460" w:rsidRPr="00B91EDF" w:rsidRDefault="00395460" w:rsidP="007F2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04" w:type="dxa"/>
            <w:gridSpan w:val="2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395460" w:rsidRPr="00B91EDF" w:rsidRDefault="00395460" w:rsidP="007F2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395460" w:rsidRPr="00B91EDF" w:rsidRDefault="00395460" w:rsidP="007F2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:rsidR="00395460" w:rsidRPr="00B91EDF" w:rsidRDefault="00395460" w:rsidP="007F2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460" w:rsidRPr="00B91EDF" w:rsidRDefault="00395460" w:rsidP="007F2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395460" w:rsidRPr="00B91EDF" w:rsidRDefault="00395460" w:rsidP="00395460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395460" w:rsidRPr="00B91EDF" w:rsidSect="00825453">
      <w:pgSz w:w="16838" w:h="11906" w:orient="landscape"/>
      <w:pgMar w:top="1276" w:right="1134" w:bottom="850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C567F0"/>
    <w:rsid w:val="000A68A2"/>
    <w:rsid w:val="000D51FA"/>
    <w:rsid w:val="000D658F"/>
    <w:rsid w:val="00130929"/>
    <w:rsid w:val="00192C78"/>
    <w:rsid w:val="001E4958"/>
    <w:rsid w:val="001F52E2"/>
    <w:rsid w:val="002959BE"/>
    <w:rsid w:val="002E2FB1"/>
    <w:rsid w:val="00356FE7"/>
    <w:rsid w:val="00373E7D"/>
    <w:rsid w:val="00395460"/>
    <w:rsid w:val="003A6C7D"/>
    <w:rsid w:val="004624A9"/>
    <w:rsid w:val="005D05BF"/>
    <w:rsid w:val="005D6FDF"/>
    <w:rsid w:val="00626240"/>
    <w:rsid w:val="006F025F"/>
    <w:rsid w:val="00743FFB"/>
    <w:rsid w:val="00782A2B"/>
    <w:rsid w:val="00792397"/>
    <w:rsid w:val="00825453"/>
    <w:rsid w:val="00897ABF"/>
    <w:rsid w:val="00910F17"/>
    <w:rsid w:val="009F5B66"/>
    <w:rsid w:val="00A11854"/>
    <w:rsid w:val="00A22AAF"/>
    <w:rsid w:val="00A560FB"/>
    <w:rsid w:val="00A92FD7"/>
    <w:rsid w:val="00B91EDF"/>
    <w:rsid w:val="00BB71F5"/>
    <w:rsid w:val="00C567F0"/>
    <w:rsid w:val="00D91498"/>
    <w:rsid w:val="00DA05D1"/>
    <w:rsid w:val="00DA0F95"/>
    <w:rsid w:val="00DA275F"/>
    <w:rsid w:val="00DD5392"/>
    <w:rsid w:val="00E57BF1"/>
    <w:rsid w:val="00E72C8E"/>
    <w:rsid w:val="00E94455"/>
    <w:rsid w:val="00FB36BE"/>
    <w:rsid w:val="00FD2DC0"/>
    <w:rsid w:val="00FD61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2FD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91E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91ED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116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123</Words>
  <Characters>703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Анара</dc:creator>
  <cp:lastModifiedBy>User</cp:lastModifiedBy>
  <cp:revision>32</cp:revision>
  <cp:lastPrinted>2016-09-13T05:18:00Z</cp:lastPrinted>
  <dcterms:created xsi:type="dcterms:W3CDTF">2016-09-01T11:22:00Z</dcterms:created>
  <dcterms:modified xsi:type="dcterms:W3CDTF">2016-09-13T05:18:00Z</dcterms:modified>
</cp:coreProperties>
</file>